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963F" w14:textId="77777777" w:rsidR="0045318C" w:rsidRPr="0045318C" w:rsidRDefault="0045318C" w:rsidP="0045318C">
      <w:pPr>
        <w:jc w:val="center"/>
        <w:rPr>
          <w:sz w:val="44"/>
          <w:szCs w:val="44"/>
        </w:rPr>
      </w:pPr>
      <w:r w:rsidRPr="0045318C">
        <w:rPr>
          <w:rFonts w:hint="eastAsia"/>
          <w:sz w:val="44"/>
          <w:szCs w:val="44"/>
        </w:rPr>
        <w:t>遺産分割協議書</w:t>
      </w:r>
    </w:p>
    <w:p w14:paraId="1922712E" w14:textId="77777777" w:rsidR="0045318C" w:rsidRDefault="0045318C" w:rsidP="0045318C">
      <w:pPr>
        <w:jc w:val="left"/>
      </w:pPr>
    </w:p>
    <w:p w14:paraId="3A5DCFFF" w14:textId="12712198" w:rsidR="0045318C" w:rsidRPr="0045318C" w:rsidRDefault="0045318C" w:rsidP="0045318C">
      <w:pPr>
        <w:jc w:val="left"/>
        <w:rPr>
          <w:rFonts w:hint="eastAsia"/>
        </w:rPr>
      </w:pPr>
      <w:r w:rsidRPr="0045318C">
        <w:rPr>
          <w:rFonts w:hint="eastAsia"/>
        </w:rPr>
        <w:t xml:space="preserve">　共同相続人である私達は、次の相続について、下記のとおり遺産分割の協議をした。</w:t>
      </w:r>
    </w:p>
    <w:p w14:paraId="350622F6" w14:textId="77777777" w:rsidR="0045318C" w:rsidRDefault="0045318C" w:rsidP="0045318C">
      <w:pPr>
        <w:jc w:val="left"/>
      </w:pPr>
    </w:p>
    <w:p w14:paraId="3C012CB3" w14:textId="656028B2" w:rsidR="0045318C" w:rsidRDefault="0045318C" w:rsidP="0045318C">
      <w:pPr>
        <w:ind w:leftChars="337" w:left="708"/>
        <w:jc w:val="left"/>
      </w:pPr>
      <w:r w:rsidRPr="0045318C">
        <w:rPr>
          <w:rFonts w:hint="eastAsia"/>
        </w:rPr>
        <w:t>《被相続人》</w:t>
      </w:r>
      <w:r w:rsidRPr="0045318C">
        <w:rPr>
          <w:rFonts w:hint="eastAsia"/>
        </w:rPr>
        <w:br/>
      </w:r>
      <w:r w:rsidRPr="0045318C">
        <w:rPr>
          <w:rFonts w:hint="eastAsia"/>
          <w:spacing w:val="52"/>
          <w:kern w:val="0"/>
          <w:fitText w:val="1260" w:id="-752668670"/>
        </w:rPr>
        <w:t>最後の本</w:t>
      </w:r>
      <w:r w:rsidRPr="0045318C">
        <w:rPr>
          <w:rFonts w:hint="eastAsia"/>
          <w:spacing w:val="2"/>
          <w:kern w:val="0"/>
          <w:fitText w:val="1260" w:id="-752668670"/>
        </w:rPr>
        <w:t>籍</w:t>
      </w:r>
      <w:r w:rsidRPr="0045318C">
        <w:rPr>
          <w:rFonts w:hint="eastAsia"/>
        </w:rPr>
        <w:t xml:space="preserve">　東京都千代田区九段南４丁目６番地</w:t>
      </w:r>
      <w:r w:rsidRPr="0045318C">
        <w:rPr>
          <w:rFonts w:hint="eastAsia"/>
        </w:rPr>
        <w:br/>
      </w:r>
      <w:r w:rsidRPr="0045318C">
        <w:rPr>
          <w:rFonts w:hint="eastAsia"/>
          <w:spacing w:val="52"/>
          <w:kern w:val="0"/>
          <w:fitText w:val="1260" w:id="-752668671"/>
        </w:rPr>
        <w:t>最後の住</w:t>
      </w:r>
      <w:r w:rsidRPr="0045318C">
        <w:rPr>
          <w:rFonts w:hint="eastAsia"/>
          <w:spacing w:val="2"/>
          <w:kern w:val="0"/>
          <w:fitText w:val="1260" w:id="-752668671"/>
        </w:rPr>
        <w:t>所</w:t>
      </w:r>
      <w:r w:rsidRPr="0045318C">
        <w:rPr>
          <w:rFonts w:hint="eastAsia"/>
        </w:rPr>
        <w:t xml:space="preserve">　東京都千代田区九段南４丁目６番１１号</w:t>
      </w:r>
      <w:r w:rsidRPr="0045318C">
        <w:rPr>
          <w:rFonts w:hint="eastAsia"/>
        </w:rPr>
        <w:br/>
      </w:r>
      <w:r w:rsidRPr="0045318C">
        <w:rPr>
          <w:rFonts w:hint="eastAsia"/>
          <w:spacing w:val="52"/>
          <w:kern w:val="0"/>
          <w:fitText w:val="1260" w:id="-752668672"/>
        </w:rPr>
        <w:t xml:space="preserve">氏　　　</w:t>
      </w:r>
      <w:r w:rsidRPr="0045318C">
        <w:rPr>
          <w:rFonts w:hint="eastAsia"/>
          <w:spacing w:val="2"/>
          <w:kern w:val="0"/>
          <w:fitText w:val="1260" w:id="-752668672"/>
        </w:rPr>
        <w:t>名</w:t>
      </w:r>
      <w:r w:rsidRPr="0045318C">
        <w:rPr>
          <w:rFonts w:hint="eastAsia"/>
        </w:rPr>
        <w:t xml:space="preserve">　司　法　　太　郎</w:t>
      </w:r>
      <w:r w:rsidRPr="0045318C">
        <w:rPr>
          <w:rFonts w:hint="eastAsia"/>
        </w:rPr>
        <w:br/>
        <w:t>相続発生の日　令和６年１月１日</w:t>
      </w:r>
    </w:p>
    <w:p w14:paraId="60A1194F" w14:textId="77777777" w:rsidR="0045318C" w:rsidRPr="0045318C" w:rsidRDefault="0045318C" w:rsidP="0045318C">
      <w:pPr>
        <w:jc w:val="left"/>
        <w:rPr>
          <w:rFonts w:hint="eastAsia"/>
        </w:rPr>
      </w:pPr>
    </w:p>
    <w:p w14:paraId="141C984F" w14:textId="77777777" w:rsidR="0045318C" w:rsidRPr="0045318C" w:rsidRDefault="0045318C" w:rsidP="0045318C">
      <w:pPr>
        <w:jc w:val="left"/>
        <w:rPr>
          <w:rFonts w:hint="eastAsia"/>
        </w:rPr>
      </w:pPr>
      <w:r w:rsidRPr="0045318C">
        <w:rPr>
          <w:rFonts w:hint="eastAsia"/>
        </w:rPr>
        <w:t xml:space="preserve">　１．相続財産中、次の不動産については、司法二郎が相続する。</w:t>
      </w:r>
    </w:p>
    <w:p w14:paraId="1441B8C1" w14:textId="77777777" w:rsidR="0045318C" w:rsidRDefault="0045318C" w:rsidP="0045318C">
      <w:pPr>
        <w:jc w:val="left"/>
      </w:pPr>
    </w:p>
    <w:p w14:paraId="280BDAE7" w14:textId="268B5D8D" w:rsidR="0045318C" w:rsidRDefault="0045318C" w:rsidP="0045318C">
      <w:pPr>
        <w:ind w:leftChars="337" w:left="708"/>
        <w:jc w:val="left"/>
      </w:pPr>
      <w:r w:rsidRPr="0045318C">
        <w:rPr>
          <w:rFonts w:hint="eastAsia"/>
        </w:rPr>
        <w:t xml:space="preserve">所　　在　</w:t>
      </w:r>
      <w:r>
        <w:rPr>
          <w:rFonts w:hint="eastAsia"/>
        </w:rPr>
        <w:t xml:space="preserve">　</w:t>
      </w:r>
      <w:r w:rsidRPr="0045318C">
        <w:rPr>
          <w:rFonts w:hint="eastAsia"/>
        </w:rPr>
        <w:t>新宿区市谷○○町一丁目</w:t>
      </w:r>
      <w:r w:rsidRPr="0045318C">
        <w:rPr>
          <w:rFonts w:hint="eastAsia"/>
        </w:rPr>
        <w:br/>
        <w:t xml:space="preserve">地　　番　</w:t>
      </w:r>
      <w:r>
        <w:rPr>
          <w:rFonts w:hint="eastAsia"/>
        </w:rPr>
        <w:t xml:space="preserve">　</w:t>
      </w:r>
      <w:r w:rsidRPr="0045318C">
        <w:rPr>
          <w:rFonts w:hint="eastAsia"/>
        </w:rPr>
        <w:t>２３番</w:t>
      </w:r>
      <w:r w:rsidRPr="0045318C">
        <w:rPr>
          <w:rFonts w:hint="eastAsia"/>
        </w:rPr>
        <w:br/>
        <w:t xml:space="preserve">地　　目　</w:t>
      </w:r>
      <w:r>
        <w:rPr>
          <w:rFonts w:hint="eastAsia"/>
        </w:rPr>
        <w:t xml:space="preserve">　</w:t>
      </w:r>
      <w:r w:rsidRPr="0045318C">
        <w:rPr>
          <w:rFonts w:hint="eastAsia"/>
        </w:rPr>
        <w:t>宅地</w:t>
      </w:r>
      <w:r w:rsidRPr="0045318C">
        <w:rPr>
          <w:rFonts w:hint="eastAsia"/>
        </w:rPr>
        <w:br/>
        <w:t xml:space="preserve">地　　積　</w:t>
      </w:r>
      <w:r>
        <w:rPr>
          <w:rFonts w:hint="eastAsia"/>
        </w:rPr>
        <w:t xml:space="preserve">　</w:t>
      </w:r>
      <w:r w:rsidRPr="0045318C">
        <w:rPr>
          <w:rFonts w:hint="eastAsia"/>
        </w:rPr>
        <w:t>１００・２３平方メートル</w:t>
      </w:r>
    </w:p>
    <w:p w14:paraId="4CD2CF03" w14:textId="77777777" w:rsidR="0045318C" w:rsidRPr="0045318C" w:rsidRDefault="0045318C" w:rsidP="0045318C">
      <w:pPr>
        <w:ind w:leftChars="337" w:left="708"/>
        <w:jc w:val="left"/>
        <w:rPr>
          <w:rFonts w:hint="eastAsia"/>
        </w:rPr>
      </w:pPr>
    </w:p>
    <w:p w14:paraId="69D99F57" w14:textId="1E4F1069" w:rsidR="0045318C" w:rsidRPr="0045318C" w:rsidRDefault="0045318C" w:rsidP="0045318C">
      <w:pPr>
        <w:ind w:leftChars="337" w:left="708"/>
        <w:jc w:val="left"/>
        <w:rPr>
          <w:rFonts w:hint="eastAsia"/>
        </w:rPr>
      </w:pPr>
      <w:r w:rsidRPr="0045318C">
        <w:rPr>
          <w:rFonts w:hint="eastAsia"/>
        </w:rPr>
        <w:t xml:space="preserve">所　　在　</w:t>
      </w:r>
      <w:r>
        <w:rPr>
          <w:rFonts w:hint="eastAsia"/>
        </w:rPr>
        <w:t xml:space="preserve">　</w:t>
      </w:r>
      <w:r w:rsidRPr="0045318C">
        <w:rPr>
          <w:rFonts w:hint="eastAsia"/>
        </w:rPr>
        <w:t>新宿区市谷○○町一丁目２３番</w:t>
      </w:r>
      <w:r w:rsidRPr="0045318C">
        <w:rPr>
          <w:rFonts w:hint="eastAsia"/>
        </w:rPr>
        <w:br/>
        <w:t xml:space="preserve">家屋番号　</w:t>
      </w:r>
      <w:r>
        <w:rPr>
          <w:rFonts w:hint="eastAsia"/>
        </w:rPr>
        <w:t xml:space="preserve">　</w:t>
      </w:r>
      <w:r w:rsidRPr="0045318C">
        <w:rPr>
          <w:rFonts w:hint="eastAsia"/>
        </w:rPr>
        <w:t>２３番</w:t>
      </w:r>
      <w:r w:rsidRPr="0045318C">
        <w:rPr>
          <w:rFonts w:hint="eastAsia"/>
        </w:rPr>
        <w:br/>
        <w:t xml:space="preserve">種　　類　</w:t>
      </w:r>
      <w:r>
        <w:rPr>
          <w:rFonts w:hint="eastAsia"/>
        </w:rPr>
        <w:t xml:space="preserve">　</w:t>
      </w:r>
      <w:r w:rsidRPr="0045318C">
        <w:rPr>
          <w:rFonts w:hint="eastAsia"/>
        </w:rPr>
        <w:t>居宅</w:t>
      </w:r>
      <w:r w:rsidRPr="0045318C">
        <w:rPr>
          <w:rFonts w:hint="eastAsia"/>
        </w:rPr>
        <w:br/>
        <w:t xml:space="preserve">構　　造　</w:t>
      </w:r>
      <w:r>
        <w:rPr>
          <w:rFonts w:hint="eastAsia"/>
        </w:rPr>
        <w:t xml:space="preserve">　</w:t>
      </w:r>
      <w:r w:rsidRPr="0045318C">
        <w:rPr>
          <w:rFonts w:hint="eastAsia"/>
        </w:rPr>
        <w:t>木造瓦葺２階建</w:t>
      </w:r>
      <w:r w:rsidRPr="0045318C">
        <w:rPr>
          <w:rFonts w:hint="eastAsia"/>
        </w:rPr>
        <w:br/>
      </w:r>
      <w:r w:rsidRPr="0045318C">
        <w:rPr>
          <w:rFonts w:hint="eastAsia"/>
          <w:spacing w:val="105"/>
          <w:kern w:val="0"/>
          <w:fitText w:val="840" w:id="-752668416"/>
        </w:rPr>
        <w:t>床面</w:t>
      </w:r>
      <w:r w:rsidRPr="0045318C">
        <w:rPr>
          <w:rFonts w:hint="eastAsia"/>
          <w:kern w:val="0"/>
          <w:fitText w:val="840" w:id="-752668416"/>
        </w:rPr>
        <w:t>積</w:t>
      </w:r>
      <w:r w:rsidRPr="0045318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45318C">
        <w:rPr>
          <w:rFonts w:hint="eastAsia"/>
        </w:rPr>
        <w:t>１階　７０・８９平方メートル</w:t>
      </w:r>
      <w:r w:rsidRPr="0045318C">
        <w:rPr>
          <w:rFonts w:hint="eastAsia"/>
        </w:rPr>
        <w:br/>
        <w:t xml:space="preserve">　　　</w:t>
      </w:r>
      <w:r>
        <w:rPr>
          <w:rFonts w:hint="eastAsia"/>
        </w:rPr>
        <w:t xml:space="preserve">　</w:t>
      </w:r>
      <w:r w:rsidRPr="0045318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45318C">
        <w:rPr>
          <w:rFonts w:hint="eastAsia"/>
        </w:rPr>
        <w:t>２階　６０・００平方メートル</w:t>
      </w:r>
    </w:p>
    <w:p w14:paraId="5B592D02" w14:textId="77777777" w:rsidR="0045318C" w:rsidRDefault="0045318C" w:rsidP="0045318C">
      <w:pPr>
        <w:jc w:val="left"/>
      </w:pPr>
    </w:p>
    <w:p w14:paraId="5CC2BB20" w14:textId="385977E4" w:rsidR="0045318C" w:rsidRPr="0045318C" w:rsidRDefault="0045318C" w:rsidP="0045318C">
      <w:pPr>
        <w:jc w:val="left"/>
        <w:rPr>
          <w:rFonts w:hint="eastAsia"/>
        </w:rPr>
      </w:pPr>
      <w:r w:rsidRPr="0045318C">
        <w:rPr>
          <w:rFonts w:hint="eastAsia"/>
        </w:rPr>
        <w:t xml:space="preserve">　以上の協議を証するため、この協議書を作成し、各自署名押印のうえ、各１通を保有するものとする。</w:t>
      </w:r>
    </w:p>
    <w:p w14:paraId="0800CA5D" w14:textId="77777777" w:rsidR="0045318C" w:rsidRDefault="0045318C" w:rsidP="0045318C">
      <w:pPr>
        <w:jc w:val="left"/>
      </w:pPr>
    </w:p>
    <w:p w14:paraId="35919165" w14:textId="07209500" w:rsidR="0045318C" w:rsidRPr="0045318C" w:rsidRDefault="0045318C" w:rsidP="0045318C">
      <w:pPr>
        <w:jc w:val="left"/>
        <w:rPr>
          <w:rFonts w:hint="eastAsia"/>
        </w:rPr>
      </w:pPr>
      <w:r w:rsidRPr="0045318C">
        <w:rPr>
          <w:rFonts w:hint="eastAsia"/>
        </w:rPr>
        <w:t xml:space="preserve">　令和６年７月１日</w:t>
      </w:r>
    </w:p>
    <w:p w14:paraId="7D3D9B6C" w14:textId="77777777" w:rsidR="0045318C" w:rsidRDefault="0045318C" w:rsidP="0045318C">
      <w:pPr>
        <w:jc w:val="left"/>
      </w:pPr>
    </w:p>
    <w:p w14:paraId="2C839035" w14:textId="21600F74" w:rsidR="0045318C" w:rsidRDefault="0045318C" w:rsidP="0045318C">
      <w:pPr>
        <w:ind w:leftChars="337" w:left="708"/>
        <w:jc w:val="left"/>
      </w:pPr>
      <w:r w:rsidRPr="0045318C">
        <w:rPr>
          <w:rFonts w:hint="eastAsia"/>
        </w:rPr>
        <w:t>〈相続人〉</w:t>
      </w:r>
      <w:r w:rsidRPr="0045318C">
        <w:rPr>
          <w:rFonts w:hint="eastAsia"/>
        </w:rPr>
        <w:br/>
        <w:t>東京都千代田区九段南４丁目６番１１号</w:t>
      </w:r>
      <w:r w:rsidRPr="0045318C">
        <w:rPr>
          <w:rFonts w:hint="eastAsia"/>
        </w:rPr>
        <w:br/>
        <w:t>司　法　　二　郎　　　印</w:t>
      </w:r>
    </w:p>
    <w:p w14:paraId="3C592D63" w14:textId="77777777" w:rsidR="0045318C" w:rsidRPr="0045318C" w:rsidRDefault="0045318C" w:rsidP="0045318C">
      <w:pPr>
        <w:ind w:leftChars="337" w:left="708"/>
        <w:jc w:val="left"/>
        <w:rPr>
          <w:rFonts w:hint="eastAsia"/>
        </w:rPr>
      </w:pPr>
    </w:p>
    <w:p w14:paraId="1871D5B8" w14:textId="4E5C8B2B" w:rsidR="005F2143" w:rsidRPr="0045318C" w:rsidRDefault="0045318C" w:rsidP="0045318C">
      <w:pPr>
        <w:ind w:leftChars="337" w:left="708"/>
        <w:jc w:val="left"/>
      </w:pPr>
      <w:r w:rsidRPr="0045318C">
        <w:rPr>
          <w:rFonts w:hint="eastAsia"/>
        </w:rPr>
        <w:t>〈相続人〉</w:t>
      </w:r>
      <w:r w:rsidRPr="0045318C">
        <w:rPr>
          <w:rFonts w:hint="eastAsia"/>
        </w:rPr>
        <w:br/>
        <w:t>東京都文京区○○町１丁目２番３号</w:t>
      </w:r>
      <w:r w:rsidRPr="0045318C">
        <w:rPr>
          <w:rFonts w:hint="eastAsia"/>
        </w:rPr>
        <w:br/>
        <w:t>司　法　　三　郎　　　印</w:t>
      </w:r>
    </w:p>
    <w:sectPr w:rsidR="005F2143" w:rsidRPr="0045318C" w:rsidSect="0045318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18C"/>
    <w:rsid w:val="00007B9F"/>
    <w:rsid w:val="0004175F"/>
    <w:rsid w:val="0004618F"/>
    <w:rsid w:val="00085DF4"/>
    <w:rsid w:val="00096418"/>
    <w:rsid w:val="000A25FA"/>
    <w:rsid w:val="000B0502"/>
    <w:rsid w:val="00115A6C"/>
    <w:rsid w:val="00127B35"/>
    <w:rsid w:val="00133527"/>
    <w:rsid w:val="001A6BCE"/>
    <w:rsid w:val="001B1CB1"/>
    <w:rsid w:val="001C1406"/>
    <w:rsid w:val="001C21BA"/>
    <w:rsid w:val="001C2613"/>
    <w:rsid w:val="001E0D9C"/>
    <w:rsid w:val="0020640D"/>
    <w:rsid w:val="00206621"/>
    <w:rsid w:val="0028036C"/>
    <w:rsid w:val="00284B10"/>
    <w:rsid w:val="002B1B63"/>
    <w:rsid w:val="002C56AA"/>
    <w:rsid w:val="002E6A29"/>
    <w:rsid w:val="00316768"/>
    <w:rsid w:val="00325199"/>
    <w:rsid w:val="00341CCB"/>
    <w:rsid w:val="0035037F"/>
    <w:rsid w:val="003653A5"/>
    <w:rsid w:val="00370B67"/>
    <w:rsid w:val="003A37D2"/>
    <w:rsid w:val="003B38C4"/>
    <w:rsid w:val="00405985"/>
    <w:rsid w:val="004270C9"/>
    <w:rsid w:val="0045318C"/>
    <w:rsid w:val="004C4535"/>
    <w:rsid w:val="00501462"/>
    <w:rsid w:val="005431CB"/>
    <w:rsid w:val="005F2143"/>
    <w:rsid w:val="00603CF8"/>
    <w:rsid w:val="00606516"/>
    <w:rsid w:val="00622110"/>
    <w:rsid w:val="00657142"/>
    <w:rsid w:val="0066028F"/>
    <w:rsid w:val="006D431B"/>
    <w:rsid w:val="006D4626"/>
    <w:rsid w:val="00705B46"/>
    <w:rsid w:val="00764847"/>
    <w:rsid w:val="00790422"/>
    <w:rsid w:val="007976CE"/>
    <w:rsid w:val="007A0B51"/>
    <w:rsid w:val="007A551F"/>
    <w:rsid w:val="008024E9"/>
    <w:rsid w:val="00816398"/>
    <w:rsid w:val="008201A0"/>
    <w:rsid w:val="00876F26"/>
    <w:rsid w:val="008A667F"/>
    <w:rsid w:val="008B25E3"/>
    <w:rsid w:val="008F38EE"/>
    <w:rsid w:val="00907F1C"/>
    <w:rsid w:val="00914EBA"/>
    <w:rsid w:val="009161DF"/>
    <w:rsid w:val="009877DF"/>
    <w:rsid w:val="009E4819"/>
    <w:rsid w:val="00A4204D"/>
    <w:rsid w:val="00A721DD"/>
    <w:rsid w:val="00AD446D"/>
    <w:rsid w:val="00B37BB4"/>
    <w:rsid w:val="00B66827"/>
    <w:rsid w:val="00BA5B7B"/>
    <w:rsid w:val="00BF017B"/>
    <w:rsid w:val="00C37C41"/>
    <w:rsid w:val="00C464A3"/>
    <w:rsid w:val="00C53F32"/>
    <w:rsid w:val="00C77E77"/>
    <w:rsid w:val="00C815D6"/>
    <w:rsid w:val="00C90700"/>
    <w:rsid w:val="00C92D10"/>
    <w:rsid w:val="00C95F71"/>
    <w:rsid w:val="00CC1119"/>
    <w:rsid w:val="00CD0E9B"/>
    <w:rsid w:val="00CD52B9"/>
    <w:rsid w:val="00D13CB7"/>
    <w:rsid w:val="00D14A58"/>
    <w:rsid w:val="00D20394"/>
    <w:rsid w:val="00D246E6"/>
    <w:rsid w:val="00D8025E"/>
    <w:rsid w:val="00D90149"/>
    <w:rsid w:val="00DD4405"/>
    <w:rsid w:val="00DE51C3"/>
    <w:rsid w:val="00DF31B1"/>
    <w:rsid w:val="00E32436"/>
    <w:rsid w:val="00E77400"/>
    <w:rsid w:val="00EC4888"/>
    <w:rsid w:val="00ED18F4"/>
    <w:rsid w:val="00EF2123"/>
    <w:rsid w:val="00F208DF"/>
    <w:rsid w:val="00F47470"/>
    <w:rsid w:val="00F749E9"/>
    <w:rsid w:val="00F907E4"/>
    <w:rsid w:val="00F91FA4"/>
    <w:rsid w:val="00FD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216B9"/>
  <w15:chartTrackingRefBased/>
  <w15:docId w15:val="{21616CCE-6CED-416F-AE7A-F6822751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31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1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1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1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1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1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1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31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31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31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3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3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3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3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3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31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31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3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1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3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1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3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1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31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3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31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31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2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不動産名義変更手続センター</dc:creator>
  <cp:keywords/>
  <dc:description/>
  <cp:lastModifiedBy>不動産名義変更手続センター 司法書士法人</cp:lastModifiedBy>
  <cp:revision>1</cp:revision>
  <dcterms:created xsi:type="dcterms:W3CDTF">2025-03-04T03:47:00Z</dcterms:created>
  <dcterms:modified xsi:type="dcterms:W3CDTF">2025-03-04T03:50:00Z</dcterms:modified>
</cp:coreProperties>
</file>